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B" w:rsidRPr="003B0FB5" w:rsidRDefault="002B5EDB" w:rsidP="009903D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3B0FB5">
        <w:rPr>
          <w:b/>
          <w:sz w:val="36"/>
          <w:szCs w:val="36"/>
          <w:u w:val="single"/>
        </w:rPr>
        <w:t>Parent Drop-In Session Booking Request Form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3119"/>
        <w:gridCol w:w="1600"/>
        <w:gridCol w:w="3360"/>
      </w:tblGrid>
      <w:tr w:rsidR="009571EF" w:rsidTr="00E04DB6">
        <w:tc>
          <w:tcPr>
            <w:tcW w:w="2127" w:type="dxa"/>
          </w:tcPr>
          <w:p w:rsidR="009571EF" w:rsidRDefault="009571EF" w:rsidP="00D97BBA">
            <w:pPr>
              <w:ind w:left="176" w:hanging="1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 name</w:t>
            </w:r>
            <w:r w:rsidR="007544B4">
              <w:rPr>
                <w:sz w:val="32"/>
                <w:szCs w:val="32"/>
              </w:rPr>
              <w:t>:</w:t>
            </w:r>
          </w:p>
        </w:tc>
        <w:tc>
          <w:tcPr>
            <w:tcW w:w="311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Tel:</w:t>
            </w:r>
          </w:p>
        </w:tc>
        <w:tc>
          <w:tcPr>
            <w:tcW w:w="336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Tr="00E04DB6">
        <w:tc>
          <w:tcPr>
            <w:tcW w:w="2127" w:type="dxa"/>
          </w:tcPr>
          <w:p w:rsidR="009571EF" w:rsidRDefault="00507823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9571EF">
              <w:rPr>
                <w:sz w:val="32"/>
                <w:szCs w:val="32"/>
              </w:rPr>
              <w:t>mail</w:t>
            </w:r>
            <w:r w:rsidR="007544B4">
              <w:rPr>
                <w:sz w:val="32"/>
                <w:szCs w:val="32"/>
              </w:rPr>
              <w:t>:</w:t>
            </w:r>
          </w:p>
        </w:tc>
        <w:tc>
          <w:tcPr>
            <w:tcW w:w="8079" w:type="dxa"/>
            <w:gridSpan w:val="3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Tr="00E04DB6">
        <w:tc>
          <w:tcPr>
            <w:tcW w:w="2127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School:</w:t>
            </w:r>
          </w:p>
        </w:tc>
        <w:tc>
          <w:tcPr>
            <w:tcW w:w="311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Child age:</w:t>
            </w:r>
          </w:p>
        </w:tc>
        <w:tc>
          <w:tcPr>
            <w:tcW w:w="336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</w:tbl>
    <w:p w:rsidR="00BF12BA" w:rsidRDefault="002B5EDB" w:rsidP="00BF12BA">
      <w:pPr>
        <w:rPr>
          <w:i/>
          <w:sz w:val="24"/>
          <w:szCs w:val="24"/>
        </w:rPr>
      </w:pPr>
      <w:r w:rsidRPr="00656089">
        <w:rPr>
          <w:i/>
          <w:sz w:val="24"/>
          <w:szCs w:val="24"/>
        </w:rPr>
        <w:t>*For each drop in there are 45 minute 1:1 parent sessions available (e.g. 9</w:t>
      </w:r>
      <w:r w:rsidR="0065755C" w:rsidRPr="00656089">
        <w:rPr>
          <w:i/>
          <w:sz w:val="24"/>
          <w:szCs w:val="24"/>
        </w:rPr>
        <w:t>.15</w:t>
      </w:r>
      <w:r w:rsidRPr="00656089">
        <w:rPr>
          <w:i/>
          <w:sz w:val="24"/>
          <w:szCs w:val="24"/>
        </w:rPr>
        <w:t xml:space="preserve">am to </w:t>
      </w:r>
      <w:r w:rsidR="0065755C" w:rsidRPr="00656089">
        <w:rPr>
          <w:i/>
          <w:sz w:val="24"/>
          <w:szCs w:val="24"/>
        </w:rPr>
        <w:t>10am</w:t>
      </w:r>
      <w:r w:rsidRPr="00656089">
        <w:rPr>
          <w:i/>
          <w:sz w:val="24"/>
          <w:szCs w:val="24"/>
        </w:rPr>
        <w:t>, 10</w:t>
      </w:r>
      <w:r w:rsidR="006A679E" w:rsidRPr="00656089">
        <w:rPr>
          <w:i/>
          <w:sz w:val="24"/>
          <w:szCs w:val="24"/>
        </w:rPr>
        <w:t>:15</w:t>
      </w:r>
      <w:r w:rsidRPr="00656089">
        <w:rPr>
          <w:i/>
          <w:sz w:val="24"/>
          <w:szCs w:val="24"/>
        </w:rPr>
        <w:t xml:space="preserve">am – </w:t>
      </w:r>
      <w:r w:rsidR="006A679E" w:rsidRPr="00656089">
        <w:rPr>
          <w:i/>
          <w:sz w:val="24"/>
          <w:szCs w:val="24"/>
        </w:rPr>
        <w:t>11am</w:t>
      </w:r>
      <w:r w:rsidRPr="00656089">
        <w:rPr>
          <w:i/>
          <w:sz w:val="24"/>
          <w:szCs w:val="24"/>
        </w:rPr>
        <w:t xml:space="preserve"> and 11</w:t>
      </w:r>
      <w:r w:rsidR="006A679E" w:rsidRPr="00656089">
        <w:rPr>
          <w:i/>
          <w:sz w:val="24"/>
          <w:szCs w:val="24"/>
        </w:rPr>
        <w:t>:15</w:t>
      </w:r>
      <w:r w:rsidRPr="00656089">
        <w:rPr>
          <w:i/>
          <w:sz w:val="24"/>
          <w:szCs w:val="24"/>
        </w:rPr>
        <w:t xml:space="preserve">am to </w:t>
      </w:r>
      <w:r w:rsidR="006A679E" w:rsidRPr="00656089">
        <w:rPr>
          <w:i/>
          <w:sz w:val="24"/>
          <w:szCs w:val="24"/>
        </w:rPr>
        <w:t>12am</w:t>
      </w:r>
      <w:r w:rsidRPr="00656089">
        <w:rPr>
          <w:i/>
          <w:sz w:val="24"/>
          <w:szCs w:val="24"/>
        </w:rP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438"/>
        <w:gridCol w:w="3255"/>
        <w:gridCol w:w="3119"/>
        <w:gridCol w:w="1574"/>
        <w:gridCol w:w="835"/>
      </w:tblGrid>
      <w:tr w:rsidR="00BF12BA" w:rsidRPr="00BF12BA" w:rsidTr="00DD7855">
        <w:trPr>
          <w:trHeight w:val="1290"/>
        </w:trPr>
        <w:tc>
          <w:tcPr>
            <w:tcW w:w="1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Drop-In session</w:t>
            </w:r>
          </w:p>
        </w:tc>
        <w:tc>
          <w:tcPr>
            <w:tcW w:w="32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Team facilitating Drop-In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Date &amp; Venue</w:t>
            </w:r>
          </w:p>
        </w:tc>
        <w:tc>
          <w:tcPr>
            <w:tcW w:w="15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MARK ONE CHOICE ONLY WITH X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F12BA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HIST - Social, Emotional and Mental Health Advisory Teacher (SEMH)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B55F6" w:rsidRPr="004B55F6" w:rsidRDefault="004B55F6" w:rsidP="004B55F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b/>
                <w:lang w:eastAsia="en-GB"/>
              </w:rPr>
              <w:t>Thurs 11th Jan</w:t>
            </w:r>
          </w:p>
          <w:p w:rsidR="004B55F6" w:rsidRPr="004B55F6" w:rsidRDefault="004B55F6" w:rsidP="004B55F6">
            <w:pPr>
              <w:spacing w:after="0" w:line="240" w:lineRule="auto"/>
              <w:rPr>
                <w:rFonts w:eastAsia="Calibri" w:cs="Arial"/>
              </w:rPr>
            </w:pPr>
            <w:r w:rsidRPr="004B55F6">
              <w:rPr>
                <w:rFonts w:eastAsia="Calibri" w:cs="Arial"/>
              </w:rPr>
              <w:t>Chalgrove Primary School</w:t>
            </w:r>
          </w:p>
          <w:p w:rsidR="004B55F6" w:rsidRPr="004B55F6" w:rsidRDefault="004B55F6" w:rsidP="004B55F6">
            <w:pPr>
              <w:spacing w:after="0" w:line="240" w:lineRule="auto"/>
              <w:rPr>
                <w:rFonts w:eastAsia="Calibri" w:cs="Arial"/>
              </w:rPr>
            </w:pPr>
            <w:r w:rsidRPr="004B55F6">
              <w:rPr>
                <w:rFonts w:eastAsia="Calibri" w:cs="Arial"/>
              </w:rPr>
              <w:t>Chalgrove Gardens</w:t>
            </w:r>
          </w:p>
          <w:p w:rsidR="00BF12BA" w:rsidRPr="004B55F6" w:rsidRDefault="004B55F6" w:rsidP="004B55F6">
            <w:pPr>
              <w:spacing w:after="0" w:line="240" w:lineRule="auto"/>
              <w:rPr>
                <w:rFonts w:eastAsia="Calibri" w:cs="Arial"/>
              </w:rPr>
            </w:pPr>
            <w:r w:rsidRPr="004B55F6">
              <w:rPr>
                <w:rFonts w:eastAsia="Calibri" w:cs="Arial"/>
              </w:rPr>
              <w:t xml:space="preserve">Finchley, </w:t>
            </w:r>
            <w:r>
              <w:rPr>
                <w:rFonts w:eastAsia="Calibri" w:cs="Arial"/>
              </w:rPr>
              <w:t xml:space="preserve">London, </w:t>
            </w:r>
            <w:r w:rsidRPr="004B55F6">
              <w:rPr>
                <w:rFonts w:eastAsia="Calibri" w:cs="Arial"/>
              </w:rPr>
              <w:t>N3 3PL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hideMark/>
          </w:tcPr>
          <w:p w:rsidR="00BF12BA" w:rsidRPr="004B55F6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1-1.45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F12B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hideMark/>
          </w:tcPr>
          <w:p w:rsidR="00BF12BA" w:rsidRPr="004B55F6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2-2.45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F12B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hideMark/>
          </w:tcPr>
          <w:p w:rsidR="00BF12BA" w:rsidRPr="004B55F6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3-3.45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B55F6" w:rsidRPr="00BF12BA" w:rsidTr="007D52D8">
        <w:trPr>
          <w:trHeight w:val="369"/>
        </w:trPr>
        <w:tc>
          <w:tcPr>
            <w:tcW w:w="143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4B55F6" w:rsidRPr="00BF12BA" w:rsidRDefault="004B55F6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4B55F6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Autism Advisory Teacher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4B55F6" w:rsidRPr="004B55F6" w:rsidRDefault="004B55F6" w:rsidP="004B55F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Thurs 11th Jan</w:t>
            </w:r>
          </w:p>
          <w:p w:rsidR="004B55F6" w:rsidRPr="004B55F6" w:rsidRDefault="004B55F6" w:rsidP="004B55F6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Chalgrove Primary School</w:t>
            </w:r>
          </w:p>
          <w:p w:rsidR="004B55F6" w:rsidRPr="004B55F6" w:rsidRDefault="004B55F6" w:rsidP="004B55F6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Chalgrove Gardens</w:t>
            </w:r>
          </w:p>
          <w:p w:rsidR="004B55F6" w:rsidRPr="00B1562F" w:rsidRDefault="004B55F6" w:rsidP="004B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4B55F6"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Finchley, London, N3 3PL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hideMark/>
          </w:tcPr>
          <w:p w:rsidR="004B55F6" w:rsidRPr="004B55F6" w:rsidRDefault="004B55F6" w:rsidP="00095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1-1.45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B55F6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55F6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55F6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hideMark/>
          </w:tcPr>
          <w:p w:rsidR="004B55F6" w:rsidRPr="004B55F6" w:rsidRDefault="004B55F6" w:rsidP="00095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2-2.45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B55F6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55F6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B55F6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hideMark/>
          </w:tcPr>
          <w:p w:rsidR="004B55F6" w:rsidRPr="004B55F6" w:rsidRDefault="004B55F6" w:rsidP="00095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3-3.45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4B55F6" w:rsidRPr="00BF12BA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B55F6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Educational Psychology Team  (two practitioners)</w:t>
            </w:r>
          </w:p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B55F6" w:rsidRPr="004B55F6" w:rsidRDefault="004B55F6" w:rsidP="004B55F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4B55F6"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 xml:space="preserve">Tues 23rd Jan </w:t>
            </w:r>
          </w:p>
          <w:p w:rsidR="00BF12BA" w:rsidRPr="00E04DB6" w:rsidRDefault="004B55F6" w:rsidP="004B55F6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en-GB"/>
              </w:rPr>
            </w:pPr>
            <w:r w:rsidRPr="00E04DB6"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Woodridge</w:t>
            </w:r>
          </w:p>
          <w:p w:rsidR="004B55F6" w:rsidRPr="00E04DB6" w:rsidRDefault="004B55F6" w:rsidP="004B55F6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en-GB"/>
              </w:rPr>
            </w:pPr>
            <w:proofErr w:type="spellStart"/>
            <w:r w:rsidRPr="00E04DB6"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Southover</w:t>
            </w:r>
            <w:proofErr w:type="spellEnd"/>
          </w:p>
          <w:p w:rsidR="004B55F6" w:rsidRPr="00B1562F" w:rsidRDefault="004B55F6" w:rsidP="004B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E04DB6"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North Finchley N12 7HE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F12BA" w:rsidRPr="00EC6CA9" w:rsidRDefault="00EC6CA9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6CA9">
              <w:rPr>
                <w:rFonts w:ascii="Calibri" w:eastAsia="Times New Roman" w:hAnsi="Calibri" w:cs="Times New Roman"/>
                <w:color w:val="000000"/>
                <w:lang w:eastAsia="en-GB"/>
              </w:rPr>
              <w:t>9.30-10.15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F12BA" w:rsidRPr="00EC6CA9" w:rsidRDefault="00EC6CA9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6CA9">
              <w:rPr>
                <w:rFonts w:ascii="Calibri" w:eastAsia="Times New Roman" w:hAnsi="Calibri" w:cs="Times New Roman"/>
                <w:color w:val="000000"/>
                <w:lang w:eastAsia="en-GB"/>
              </w:rPr>
              <w:t>10.30-11.15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BF12BA" w:rsidRPr="00EC6CA9" w:rsidRDefault="00EC6CA9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6CA9">
              <w:rPr>
                <w:rFonts w:ascii="Calibri" w:eastAsia="Times New Roman" w:hAnsi="Calibri" w:cs="Times New Roman"/>
                <w:color w:val="000000"/>
                <w:lang w:eastAsia="en-GB"/>
              </w:rPr>
              <w:t>11.30-12.15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BF12BA" w:rsidRPr="00BF12BA" w:rsidRDefault="00BF12BA" w:rsidP="00BF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BF12BA" w:rsidRPr="00B1562F" w:rsidRDefault="004B55F6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NHS Speech and Language Therapist (</w:t>
            </w:r>
            <w:proofErr w:type="spellStart"/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SaLT</w:t>
            </w:r>
            <w:proofErr w:type="spellEnd"/>
            <w:r w:rsidRPr="004B55F6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hideMark/>
          </w:tcPr>
          <w:p w:rsidR="00BF12BA" w:rsidRPr="00132D4F" w:rsidRDefault="00E25D7F" w:rsidP="00BF12B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Weds 17</w:t>
            </w:r>
            <w:r w:rsidRPr="00E25D7F">
              <w:rPr>
                <w:rFonts w:ascii="Calibri" w:eastAsia="Times New Roman" w:hAnsi="Calibri" w:cs="Arial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 xml:space="preserve"> Jan</w:t>
            </w:r>
          </w:p>
          <w:p w:rsidR="00132D4F" w:rsidRPr="00132D4F" w:rsidRDefault="00132D4F" w:rsidP="00BF12BA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en-GB"/>
              </w:rPr>
            </w:pPr>
            <w:proofErr w:type="spellStart"/>
            <w:r w:rsidRPr="00132D4F"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Broadfields</w:t>
            </w:r>
            <w:proofErr w:type="spellEnd"/>
            <w:r w:rsidRPr="00132D4F"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 xml:space="preserve"> </w:t>
            </w:r>
          </w:p>
          <w:p w:rsidR="00132D4F" w:rsidRPr="00B1562F" w:rsidRDefault="00132D4F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32D4F">
              <w:rPr>
                <w:rFonts w:ascii="Calibri" w:eastAsia="Times New Roman" w:hAnsi="Calibri" w:cs="Arial"/>
                <w:bCs/>
                <w:color w:val="000000"/>
                <w:lang w:eastAsia="en-GB"/>
              </w:rPr>
              <w:t>Roseberry Drive, Edgware HA8 8JP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hideMark/>
          </w:tcPr>
          <w:p w:rsidR="00BF12BA" w:rsidRPr="00E25D7F" w:rsidRDefault="00E25D7F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5D7F">
              <w:rPr>
                <w:rFonts w:ascii="Calibri" w:eastAsia="Times New Roman" w:hAnsi="Calibri" w:cs="Times New Roman"/>
                <w:color w:val="000000"/>
                <w:lang w:eastAsia="en-GB"/>
              </w:rPr>
              <w:t>9-9.45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hideMark/>
          </w:tcPr>
          <w:p w:rsidR="00BF12BA" w:rsidRPr="00E25D7F" w:rsidRDefault="00E25D7F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5D7F">
              <w:rPr>
                <w:rFonts w:ascii="Calibri" w:eastAsia="Times New Roman" w:hAnsi="Calibri" w:cs="Times New Roman"/>
                <w:color w:val="000000"/>
                <w:lang w:eastAsia="en-GB"/>
              </w:rPr>
              <w:t>10-10.45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F12BA" w:rsidRPr="00BF12BA" w:rsidTr="007D52D8">
        <w:trPr>
          <w:trHeight w:val="369"/>
        </w:trPr>
        <w:tc>
          <w:tcPr>
            <w:tcW w:w="143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F12BA" w:rsidRPr="00B1562F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hideMark/>
          </w:tcPr>
          <w:p w:rsidR="00BF12BA" w:rsidRPr="00E25D7F" w:rsidRDefault="00E25D7F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5D7F">
              <w:rPr>
                <w:rFonts w:ascii="Calibri" w:eastAsia="Times New Roman" w:hAnsi="Calibri" w:cs="Times New Roman"/>
                <w:color w:val="000000"/>
                <w:lang w:eastAsia="en-GB"/>
              </w:rPr>
              <w:t>11-11.45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bottom"/>
            <w:hideMark/>
          </w:tcPr>
          <w:p w:rsidR="00BF12BA" w:rsidRPr="00BF12BA" w:rsidRDefault="00BF12BA" w:rsidP="00BF1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12B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BF12BA" w:rsidRDefault="00BF12BA" w:rsidP="00BF12BA">
      <w:pPr>
        <w:spacing w:after="0"/>
        <w:jc w:val="center"/>
        <w:rPr>
          <w:rFonts w:cs="Tahoma"/>
          <w:bCs/>
          <w:color w:val="000000"/>
          <w:sz w:val="28"/>
          <w:szCs w:val="28"/>
        </w:rPr>
      </w:pPr>
    </w:p>
    <w:p w:rsidR="00507823" w:rsidRPr="00BF12BA" w:rsidRDefault="00507823" w:rsidP="00BF12BA">
      <w:pPr>
        <w:spacing w:after="0"/>
        <w:jc w:val="center"/>
        <w:rPr>
          <w:sz w:val="28"/>
          <w:szCs w:val="28"/>
        </w:rPr>
      </w:pPr>
      <w:r w:rsidRPr="00BF12BA">
        <w:rPr>
          <w:rFonts w:cs="Tahoma"/>
          <w:bCs/>
          <w:color w:val="000000"/>
          <w:sz w:val="28"/>
          <w:szCs w:val="28"/>
        </w:rPr>
        <w:t xml:space="preserve">Please return the completed form to:  </w:t>
      </w:r>
      <w:hyperlink r:id="rId5" w:history="1">
        <w:r w:rsidRPr="00BF12BA">
          <w:rPr>
            <w:rStyle w:val="Hyperlink"/>
            <w:sz w:val="28"/>
            <w:szCs w:val="28"/>
          </w:rPr>
          <w:t>SEND.events@barnet.gov.uk</w:t>
        </w:r>
      </w:hyperlink>
    </w:p>
    <w:p w:rsidR="002B5EDB" w:rsidRPr="008E51EA" w:rsidRDefault="00507823" w:rsidP="00507823">
      <w:pPr>
        <w:spacing w:after="0" w:line="240" w:lineRule="auto"/>
        <w:jc w:val="center"/>
        <w:rPr>
          <w:rFonts w:cs="Tahoma"/>
          <w:bCs/>
          <w:color w:val="000000"/>
          <w:sz w:val="28"/>
          <w:szCs w:val="28"/>
        </w:rPr>
      </w:pPr>
      <w:r w:rsidRPr="008E51EA">
        <w:rPr>
          <w:rFonts w:cs="Tahoma"/>
          <w:bCs/>
          <w:color w:val="000000"/>
          <w:sz w:val="28"/>
          <w:szCs w:val="28"/>
        </w:rPr>
        <w:t xml:space="preserve">Closing date for applications </w:t>
      </w:r>
      <w:r w:rsidR="004B55F6" w:rsidRPr="004B55F6">
        <w:rPr>
          <w:rFonts w:cs="Tahoma"/>
          <w:b/>
          <w:bCs/>
          <w:sz w:val="28"/>
          <w:szCs w:val="28"/>
        </w:rPr>
        <w:t>Friday 5</w:t>
      </w:r>
      <w:r w:rsidR="004B55F6" w:rsidRPr="004B55F6">
        <w:rPr>
          <w:rFonts w:cs="Tahoma"/>
          <w:b/>
          <w:bCs/>
          <w:sz w:val="28"/>
          <w:szCs w:val="28"/>
          <w:vertAlign w:val="superscript"/>
        </w:rPr>
        <w:t>th</w:t>
      </w:r>
      <w:r w:rsidR="004B55F6" w:rsidRPr="004B55F6">
        <w:rPr>
          <w:rFonts w:cs="Tahoma"/>
          <w:b/>
          <w:bCs/>
          <w:sz w:val="28"/>
          <w:szCs w:val="28"/>
        </w:rPr>
        <w:t xml:space="preserve"> Jan 2018</w:t>
      </w:r>
    </w:p>
    <w:p w:rsidR="009903D9" w:rsidRPr="00507823" w:rsidRDefault="009903D9" w:rsidP="00507823">
      <w:pPr>
        <w:spacing w:after="0" w:line="240" w:lineRule="auto"/>
        <w:jc w:val="center"/>
        <w:rPr>
          <w:rFonts w:ascii="Roboto Light" w:hAnsi="Roboto Light" w:cs="Tahoma"/>
          <w:bCs/>
          <w:color w:val="000000"/>
          <w:sz w:val="28"/>
          <w:szCs w:val="28"/>
        </w:rPr>
      </w:pPr>
    </w:p>
    <w:p w:rsidR="00507823" w:rsidRPr="00BF12BA" w:rsidRDefault="00656089" w:rsidP="009903D9">
      <w:pPr>
        <w:jc w:val="center"/>
        <w:rPr>
          <w:b/>
          <w:sz w:val="24"/>
          <w:szCs w:val="24"/>
        </w:rPr>
      </w:pPr>
      <w:r w:rsidRPr="00BF12BA">
        <w:rPr>
          <w:rFonts w:ascii="Calibri" w:eastAsia="Cambria" w:hAnsi="Calibri" w:cs="Times New Roman"/>
          <w:bCs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CBAE129" wp14:editId="485C9751">
            <wp:simplePos x="0" y="0"/>
            <wp:positionH relativeFrom="column">
              <wp:posOffset>-490855</wp:posOffset>
            </wp:positionH>
            <wp:positionV relativeFrom="paragraph">
              <wp:posOffset>664210</wp:posOffset>
            </wp:positionV>
            <wp:extent cx="122809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109" y="21366"/>
                <wp:lineTo x="211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 Offer flower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823" w:rsidRPr="00BF12BA">
        <w:rPr>
          <w:b/>
          <w:sz w:val="24"/>
          <w:szCs w:val="24"/>
        </w:rPr>
        <w:t>As demand is very high for these places we will offer appointments on a first come first served basis. We will endeavour to meet your selection but this may not always be possible.</w:t>
      </w:r>
    </w:p>
    <w:p w:rsidR="002B5EDB" w:rsidRPr="009903D9" w:rsidRDefault="00656089" w:rsidP="00507823">
      <w:pPr>
        <w:ind w:left="-142"/>
        <w:jc w:val="center"/>
        <w:rPr>
          <w:b/>
          <w:sz w:val="28"/>
          <w:szCs w:val="28"/>
        </w:rPr>
      </w:pPr>
      <w:r w:rsidRPr="00BF12BA">
        <w:rPr>
          <w:rFonts w:ascii="Cambria" w:eastAsia="Cambria" w:hAnsi="Cambria" w:cs="Times New Roman"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3B959DA" wp14:editId="58B8D922">
            <wp:simplePos x="0" y="0"/>
            <wp:positionH relativeFrom="column">
              <wp:posOffset>1654175</wp:posOffset>
            </wp:positionH>
            <wp:positionV relativeFrom="paragraph">
              <wp:posOffset>517525</wp:posOffset>
            </wp:positionV>
            <wp:extent cx="437515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537" y="21257"/>
                <wp:lineTo x="21537" y="0"/>
                <wp:lineTo x="0" y="0"/>
              </wp:wrapPolygon>
            </wp:wrapTight>
            <wp:docPr id="2" name="Picture 2" descr="S:\Specialist_Team-031\ADMIN-031-10\proformas\Barnet-and-CE_horizontal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pecialist_Team-031\ADMIN-031-10\proformas\Barnet-and-CE_horizontal_W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823" w:rsidRPr="00BF12BA">
        <w:rPr>
          <w:b/>
          <w:sz w:val="24"/>
          <w:szCs w:val="24"/>
        </w:rPr>
        <w:t xml:space="preserve">Appointments will </w:t>
      </w:r>
      <w:r w:rsidR="00AC53AB" w:rsidRPr="00BF12BA">
        <w:rPr>
          <w:b/>
          <w:sz w:val="24"/>
          <w:szCs w:val="24"/>
        </w:rPr>
        <w:t>be</w:t>
      </w:r>
      <w:r w:rsidR="00507823" w:rsidRPr="00BF12BA">
        <w:rPr>
          <w:b/>
          <w:sz w:val="24"/>
          <w:szCs w:val="24"/>
        </w:rPr>
        <w:t xml:space="preserve"> confirmed by </w:t>
      </w:r>
      <w:r w:rsidR="004B55F6">
        <w:rPr>
          <w:b/>
          <w:sz w:val="24"/>
          <w:szCs w:val="24"/>
        </w:rPr>
        <w:t>9</w:t>
      </w:r>
      <w:r w:rsidR="004B55F6" w:rsidRPr="004B55F6">
        <w:rPr>
          <w:b/>
          <w:sz w:val="24"/>
          <w:szCs w:val="24"/>
          <w:vertAlign w:val="superscript"/>
        </w:rPr>
        <w:t>th</w:t>
      </w:r>
      <w:r w:rsidR="004B55F6">
        <w:rPr>
          <w:b/>
          <w:sz w:val="24"/>
          <w:szCs w:val="24"/>
        </w:rPr>
        <w:t xml:space="preserve"> January 2018</w:t>
      </w:r>
      <w:r w:rsidR="00507823" w:rsidRPr="00BF12BA">
        <w:rPr>
          <w:b/>
          <w:sz w:val="24"/>
          <w:szCs w:val="24"/>
        </w:rPr>
        <w:t xml:space="preserve"> by which time you will have been informed</w:t>
      </w:r>
      <w:r w:rsidR="00507823" w:rsidRPr="009903D9">
        <w:rPr>
          <w:b/>
          <w:sz w:val="28"/>
          <w:szCs w:val="28"/>
        </w:rPr>
        <w:t xml:space="preserve"> </w:t>
      </w:r>
      <w:r w:rsidR="00507823" w:rsidRPr="00DD7855">
        <w:rPr>
          <w:b/>
          <w:sz w:val="24"/>
          <w:szCs w:val="24"/>
        </w:rPr>
        <w:t>whether you have an appointment or not.</w:t>
      </w:r>
    </w:p>
    <w:p w:rsidR="00833D20" w:rsidRPr="00656089" w:rsidRDefault="00833D20" w:rsidP="00656089">
      <w:pPr>
        <w:spacing w:after="0" w:line="240" w:lineRule="auto"/>
        <w:rPr>
          <w:bCs/>
          <w:color w:val="0000FF" w:themeColor="hyperlink"/>
          <w:sz w:val="28"/>
          <w:szCs w:val="28"/>
          <w:u w:val="single"/>
        </w:rPr>
      </w:pPr>
    </w:p>
    <w:sectPr w:rsidR="00833D20" w:rsidRPr="00656089" w:rsidSect="00507823">
      <w:pgSz w:w="11906" w:h="16838"/>
      <w:pgMar w:top="568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DB"/>
    <w:rsid w:val="00132D4F"/>
    <w:rsid w:val="001823F3"/>
    <w:rsid w:val="0022070E"/>
    <w:rsid w:val="0026505E"/>
    <w:rsid w:val="002B5EDB"/>
    <w:rsid w:val="002E6BB4"/>
    <w:rsid w:val="003A5B93"/>
    <w:rsid w:val="003F4FCF"/>
    <w:rsid w:val="004B55F6"/>
    <w:rsid w:val="00507823"/>
    <w:rsid w:val="00656089"/>
    <w:rsid w:val="0065755C"/>
    <w:rsid w:val="0068600A"/>
    <w:rsid w:val="006A3E95"/>
    <w:rsid w:val="006A679E"/>
    <w:rsid w:val="006E5E9C"/>
    <w:rsid w:val="006F0CCC"/>
    <w:rsid w:val="006F5515"/>
    <w:rsid w:val="007544B4"/>
    <w:rsid w:val="00775425"/>
    <w:rsid w:val="007D52D8"/>
    <w:rsid w:val="00833D20"/>
    <w:rsid w:val="00837308"/>
    <w:rsid w:val="00872311"/>
    <w:rsid w:val="00881FD3"/>
    <w:rsid w:val="008E51EA"/>
    <w:rsid w:val="0092422A"/>
    <w:rsid w:val="009571EF"/>
    <w:rsid w:val="009903D9"/>
    <w:rsid w:val="009C7CBB"/>
    <w:rsid w:val="00A25F14"/>
    <w:rsid w:val="00A7079B"/>
    <w:rsid w:val="00A71D90"/>
    <w:rsid w:val="00AA245E"/>
    <w:rsid w:val="00AC53AB"/>
    <w:rsid w:val="00B1562F"/>
    <w:rsid w:val="00BE5A58"/>
    <w:rsid w:val="00BF12BA"/>
    <w:rsid w:val="00C77FEB"/>
    <w:rsid w:val="00CE0CDB"/>
    <w:rsid w:val="00D749A9"/>
    <w:rsid w:val="00D97BBA"/>
    <w:rsid w:val="00DD7855"/>
    <w:rsid w:val="00E04DB6"/>
    <w:rsid w:val="00E25D7F"/>
    <w:rsid w:val="00E419E5"/>
    <w:rsid w:val="00EC6CA9"/>
    <w:rsid w:val="00F15948"/>
    <w:rsid w:val="00F3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END.events@barnet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cp:lastPrinted>2017-12-14T16:17:00Z</cp:lastPrinted>
  <dcterms:created xsi:type="dcterms:W3CDTF">2017-12-19T15:06:00Z</dcterms:created>
  <dcterms:modified xsi:type="dcterms:W3CDTF">2017-12-19T15:06:00Z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1477250069</vt:i4>
  </property>
  <property fmtid="{D5CDD505-2E9C-101B-9397-08002B2CF9AE}" pid="3" name="_NewReviewCycle">
    <vt:lpwstr/>
  </property>
  <property fmtid="{D5CDD505-2E9C-101B-9397-08002B2CF9AE}" pid="4" name="_EmailSubject">
    <vt:lpwstr>Parent Drop-In advert - </vt:lpwstr>
  </property>
  <property fmtid="{D5CDD505-2E9C-101B-9397-08002B2CF9AE}" pid="5" name="_AuthorEmail">
    <vt:lpwstr>Rosie.Rebeiro@Barnet.gov.uk</vt:lpwstr>
  </property>
  <property fmtid="{D5CDD505-2E9C-101B-9397-08002B2CF9AE}" pid="6" name="_AuthorEmailDisplayName">
    <vt:lpwstr>Rebeiro, Rosie</vt:lpwstr>
  </property>
  <property fmtid="{D5CDD505-2E9C-101B-9397-08002B2CF9AE}" pid="7" name="_PreviousAdHocReviewCycleID">
    <vt:i4>-716848721</vt:i4>
  </property>
  <property fmtid="{D5CDD505-2E9C-101B-9397-08002B2CF9AE}" pid="8" name="_ReviewingToolsShownOnce">
    <vt:lpwstr/>
  </property>
</Properties>
</file>