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F4" w:rsidRDefault="00B14CF4">
      <w:proofErr w:type="gramStart"/>
      <w:r>
        <w:t xml:space="preserve">Friends of </w:t>
      </w:r>
      <w:proofErr w:type="spellStart"/>
      <w:r>
        <w:t>Chaville</w:t>
      </w:r>
      <w:proofErr w:type="spellEnd"/>
      <w:r>
        <w:t xml:space="preserve"> Picnic Sunday 21</w:t>
      </w:r>
      <w:r w:rsidRPr="00B14CF4">
        <w:rPr>
          <w:vertAlign w:val="superscript"/>
        </w:rPr>
        <w:t>st</w:t>
      </w:r>
      <w:r>
        <w:t xml:space="preserve"> July 12.30 Trent Park.</w:t>
      </w:r>
      <w:proofErr w:type="gramEnd"/>
      <w:r>
        <w:t xml:space="preserve">  </w:t>
      </w:r>
    </w:p>
    <w:p w:rsidR="0037165E" w:rsidRDefault="0037165E"/>
    <w:p w:rsidR="0037165E" w:rsidRDefault="0037165E">
      <w:r>
        <w:t>We now know that Sunday is going to be perfect weather for a picnic so please come!  Here are precise details of the meeting place:</w:t>
      </w:r>
    </w:p>
    <w:p w:rsidR="00B14CF4" w:rsidRDefault="00B14CF4">
      <w:r>
        <w:t xml:space="preserve">Go in through the Cockfosters Road entrance </w:t>
      </w:r>
      <w:r w:rsidR="0037165E">
        <w:t xml:space="preserve">of Trent Park and drive </w:t>
      </w:r>
      <w:r>
        <w:t xml:space="preserve">to the car park.  As you get near the car park note the drive (no cars allowed) on your right.  We will meet half way along this drive on the right hand side.  Bring balls, </w:t>
      </w:r>
      <w:proofErr w:type="spellStart"/>
      <w:proofErr w:type="gramStart"/>
      <w:r>
        <w:t>frisbees</w:t>
      </w:r>
      <w:proofErr w:type="spellEnd"/>
      <w:proofErr w:type="gramEnd"/>
      <w:r>
        <w:t xml:space="preserve"> and any other such games that appeal.  Children and grandchildren welcome.  Don’t forget to bring your picnic food and drink. Along the drive in one direction from us is the animal corner and in the other playgrounds plus Go Ape.  There are toilets at the car park.  </w:t>
      </w:r>
    </w:p>
    <w:p w:rsidR="00B14CF4" w:rsidRDefault="00B14CF4">
      <w:r>
        <w:t xml:space="preserve">For recognition purposes, I will have my large grey </w:t>
      </w:r>
      <w:proofErr w:type="spellStart"/>
      <w:r w:rsidR="0037165E">
        <w:t>Chaville</w:t>
      </w:r>
      <w:proofErr w:type="spellEnd"/>
      <w:r w:rsidR="0037165E">
        <w:t xml:space="preserve"> umbrella up.</w:t>
      </w:r>
      <w:r>
        <w:t xml:space="preserve">  (The park is </w:t>
      </w:r>
      <w:r w:rsidR="00710C3F">
        <w:t xml:space="preserve">also </w:t>
      </w:r>
      <w:r>
        <w:t>accessible by walking north 5 minutes from Cockfosters tube station)</w:t>
      </w:r>
    </w:p>
    <w:p w:rsidR="00B14CF4" w:rsidRDefault="00B14CF4">
      <w:r>
        <w:t>For more information phone Irene 020 8440</w:t>
      </w:r>
      <w:r w:rsidR="00C67C48">
        <w:t xml:space="preserve"> </w:t>
      </w:r>
      <w:r>
        <w:t>1366.</w:t>
      </w:r>
      <w:r w:rsidR="00710C3F">
        <w:t xml:space="preserve">  I hope to see you there.</w:t>
      </w:r>
    </w:p>
    <w:sectPr w:rsidR="00B14CF4" w:rsidSect="003604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B14CF4"/>
    <w:rsid w:val="003604A6"/>
    <w:rsid w:val="0037165E"/>
    <w:rsid w:val="00593056"/>
    <w:rsid w:val="00710C3F"/>
    <w:rsid w:val="00B14CF4"/>
    <w:rsid w:val="00B22EB2"/>
    <w:rsid w:val="00C67C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2013-06-30T17:37:00Z</dcterms:created>
  <dcterms:modified xsi:type="dcterms:W3CDTF">2013-07-19T09:57:00Z</dcterms:modified>
</cp:coreProperties>
</file>