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9B7" w:rsidRDefault="00904CDB" w:rsidP="00BD79B7">
      <w:pPr>
        <w:rPr>
          <w:b/>
        </w:rPr>
      </w:pPr>
      <w:r w:rsidRPr="00FE3BBB">
        <w:rPr>
          <w:b/>
        </w:rPr>
        <w:t xml:space="preserve">Brent Cross South - </w:t>
      </w:r>
      <w:r w:rsidR="00BD79B7" w:rsidRPr="00FE3BBB">
        <w:rPr>
          <w:b/>
        </w:rPr>
        <w:t>Tweets for July</w:t>
      </w:r>
    </w:p>
    <w:p w:rsidR="00BD79B7" w:rsidRPr="00904CDB" w:rsidRDefault="00904CDB" w:rsidP="00BD79B7">
      <w:pPr>
        <w:rPr>
          <w:b/>
        </w:rPr>
      </w:pPr>
      <w:r w:rsidRPr="00904CDB">
        <w:rPr>
          <w:b/>
        </w:rPr>
        <w:t xml:space="preserve">Thursday </w:t>
      </w:r>
      <w:r w:rsidR="00BD79B7" w:rsidRPr="00904CDB">
        <w:rPr>
          <w:b/>
        </w:rPr>
        <w:t>19 July</w:t>
      </w:r>
      <w:bookmarkStart w:id="0" w:name="_GoBack"/>
      <w:bookmarkEnd w:id="0"/>
    </w:p>
    <w:p w:rsidR="00CA6B6E" w:rsidRDefault="00BD79B7" w:rsidP="00BD79B7">
      <w:r w:rsidRPr="00BD79B7">
        <w:t xml:space="preserve">Catboy! Owlette! Gekko! Let's go! </w:t>
      </w:r>
      <w:r>
        <w:t>Meet t</w:t>
      </w:r>
      <w:r w:rsidRPr="00BD79B7">
        <w:t xml:space="preserve">he PJ Masks </w:t>
      </w:r>
      <w:r>
        <w:t xml:space="preserve">themselves </w:t>
      </w:r>
      <w:r w:rsidRPr="00BD79B7">
        <w:t>at The Big Outdoors at Childs Hill later this month (</w:t>
      </w:r>
      <w:r>
        <w:t xml:space="preserve">Sat </w:t>
      </w:r>
      <w:r w:rsidRPr="00BD79B7">
        <w:t xml:space="preserve">28 &amp; </w:t>
      </w:r>
      <w:r>
        <w:t xml:space="preserve">Sun </w:t>
      </w:r>
      <w:r w:rsidRPr="00BD79B7">
        <w:t xml:space="preserve">29 July). Entry is FREE </w:t>
      </w:r>
      <w:r>
        <w:t>with</w:t>
      </w:r>
      <w:r w:rsidRPr="00BD79B7">
        <w:t xml:space="preserve"> a huge range of </w:t>
      </w:r>
      <w:r>
        <w:t xml:space="preserve">fun </w:t>
      </w:r>
      <w:r w:rsidRPr="00BD79B7">
        <w:t xml:space="preserve">activities from arts and crafts to sports and outdoor cinema. Read more: </w:t>
      </w:r>
      <w:hyperlink r:id="rId4" w:history="1">
        <w:r w:rsidRPr="00AE0462">
          <w:rPr>
            <w:rStyle w:val="Hyperlink"/>
          </w:rPr>
          <w:t>https://bit.ly/2NmIeot</w:t>
        </w:r>
      </w:hyperlink>
    </w:p>
    <w:p w:rsidR="00BD79B7" w:rsidRPr="00904CDB" w:rsidRDefault="00904CDB" w:rsidP="00BD79B7">
      <w:pPr>
        <w:rPr>
          <w:b/>
        </w:rPr>
      </w:pPr>
      <w:r w:rsidRPr="00904CDB">
        <w:rPr>
          <w:b/>
        </w:rPr>
        <w:t>Saturday 21 July</w:t>
      </w:r>
    </w:p>
    <w:p w:rsidR="00904CDB" w:rsidRDefault="00904CDB" w:rsidP="00904CDB">
      <w:r>
        <w:t>Looking for some</w:t>
      </w:r>
      <w:r>
        <w:t>thing fun to do with the kids next</w:t>
      </w:r>
      <w:r>
        <w:t xml:space="preserve"> weekend? Pop along to the Big Outdoors family event in Childs Hill. Meet the PJ Masks and Team GB heroes, arts and crafts, sports sessions for under 16s, outdoor cinema and a lot more. R</w:t>
      </w:r>
      <w:r w:rsidRPr="00BD79B7">
        <w:t xml:space="preserve">ead more: </w:t>
      </w:r>
      <w:hyperlink r:id="rId5" w:history="1">
        <w:r w:rsidRPr="00AE0462">
          <w:rPr>
            <w:rStyle w:val="Hyperlink"/>
          </w:rPr>
          <w:t>https://bit.ly/2NmIeot</w:t>
        </w:r>
      </w:hyperlink>
    </w:p>
    <w:p w:rsidR="00904CDB" w:rsidRPr="00904CDB" w:rsidRDefault="00904CDB" w:rsidP="00BD79B7">
      <w:pPr>
        <w:rPr>
          <w:b/>
        </w:rPr>
      </w:pPr>
      <w:r w:rsidRPr="00904CDB">
        <w:rPr>
          <w:b/>
        </w:rPr>
        <w:t>Monday 23 July</w:t>
      </w:r>
    </w:p>
    <w:p w:rsidR="00904CDB" w:rsidRDefault="00904CDB" w:rsidP="00904CDB">
      <w:r>
        <w:t xml:space="preserve">Looking for </w:t>
      </w:r>
      <w:r>
        <w:t>some family fun this</w:t>
      </w:r>
      <w:r>
        <w:t xml:space="preserve"> weekend? Pop along to the Big Outdoors family event in Childs Hill. Meet the PJ Masks and Team GB heroes, arts and crafts, sports sessions for under 16s, outdoor cinema and a lot more. R</w:t>
      </w:r>
      <w:r w:rsidRPr="00BD79B7">
        <w:t xml:space="preserve">ead more: </w:t>
      </w:r>
      <w:hyperlink r:id="rId6" w:history="1">
        <w:r w:rsidRPr="00AE0462">
          <w:rPr>
            <w:rStyle w:val="Hyperlink"/>
          </w:rPr>
          <w:t>https://bit.ly/2NmIeot</w:t>
        </w:r>
      </w:hyperlink>
    </w:p>
    <w:p w:rsidR="00904CDB" w:rsidRPr="00904CDB" w:rsidRDefault="00904CDB" w:rsidP="00BD79B7">
      <w:pPr>
        <w:rPr>
          <w:b/>
        </w:rPr>
      </w:pPr>
      <w:r w:rsidRPr="00904CDB">
        <w:rPr>
          <w:b/>
        </w:rPr>
        <w:t>Wednesday 25 July</w:t>
      </w:r>
    </w:p>
    <w:p w:rsidR="00904CDB" w:rsidRDefault="00904CDB" w:rsidP="00904CDB">
      <w:r w:rsidRPr="00BD79B7">
        <w:t xml:space="preserve">Catboy! Owlette! Gekko! Let's go! </w:t>
      </w:r>
      <w:r>
        <w:t>Meet t</w:t>
      </w:r>
      <w:r w:rsidRPr="00BD79B7">
        <w:t xml:space="preserve">he PJ Masks </w:t>
      </w:r>
      <w:r>
        <w:t xml:space="preserve">themselves </w:t>
      </w:r>
      <w:r w:rsidRPr="00BD79B7">
        <w:t xml:space="preserve">at The Big Outdoors at Childs Hill </w:t>
      </w:r>
      <w:r>
        <w:t>this weekend.</w:t>
      </w:r>
      <w:r w:rsidRPr="00BD79B7">
        <w:t xml:space="preserve"> Entry is FREE </w:t>
      </w:r>
      <w:r>
        <w:t>with</w:t>
      </w:r>
      <w:r w:rsidRPr="00BD79B7">
        <w:t xml:space="preserve"> a huge range of </w:t>
      </w:r>
      <w:r>
        <w:t xml:space="preserve">fun </w:t>
      </w:r>
      <w:r w:rsidRPr="00BD79B7">
        <w:t xml:space="preserve">activities from arts and crafts to sports and outdoor cinema. Read more: </w:t>
      </w:r>
      <w:hyperlink r:id="rId7" w:history="1">
        <w:r w:rsidRPr="00AE0462">
          <w:rPr>
            <w:rStyle w:val="Hyperlink"/>
          </w:rPr>
          <w:t>https://bit.ly/2NmIeot</w:t>
        </w:r>
      </w:hyperlink>
    </w:p>
    <w:p w:rsidR="00BD79B7" w:rsidRPr="00904CDB" w:rsidRDefault="00904CDB" w:rsidP="00BD79B7">
      <w:pPr>
        <w:rPr>
          <w:b/>
        </w:rPr>
      </w:pPr>
      <w:r w:rsidRPr="00904CDB">
        <w:rPr>
          <w:b/>
        </w:rPr>
        <w:t xml:space="preserve">Friday </w:t>
      </w:r>
      <w:r w:rsidR="00BD79B7" w:rsidRPr="00904CDB">
        <w:rPr>
          <w:b/>
        </w:rPr>
        <w:t>27 July</w:t>
      </w:r>
    </w:p>
    <w:p w:rsidR="00BD79B7" w:rsidRDefault="00BD79B7" w:rsidP="00BD79B7">
      <w:r>
        <w:t xml:space="preserve">Looking for something fun to do with the kids this weekend? </w:t>
      </w:r>
      <w:r w:rsidR="00904CDB">
        <w:t>P</w:t>
      </w:r>
      <w:r>
        <w:t xml:space="preserve">op along to the Big Outdoors family event in Childs Hill. Meet the PJ Masks and Team GB heroes, </w:t>
      </w:r>
      <w:r w:rsidR="00904CDB">
        <w:t xml:space="preserve">arts and crafts, </w:t>
      </w:r>
      <w:r>
        <w:t>sports sessions for under 16s, outdoor cinema and a lot more. R</w:t>
      </w:r>
      <w:r w:rsidRPr="00BD79B7">
        <w:t xml:space="preserve">ead more: </w:t>
      </w:r>
      <w:hyperlink r:id="rId8" w:history="1">
        <w:r w:rsidRPr="00AE0462">
          <w:rPr>
            <w:rStyle w:val="Hyperlink"/>
          </w:rPr>
          <w:t>https://bit.ly/2NmIeot</w:t>
        </w:r>
      </w:hyperlink>
    </w:p>
    <w:p w:rsidR="00BD79B7" w:rsidRPr="00904CDB" w:rsidRDefault="00904CDB" w:rsidP="00BD79B7">
      <w:pPr>
        <w:rPr>
          <w:b/>
        </w:rPr>
      </w:pPr>
      <w:r w:rsidRPr="00904CDB">
        <w:rPr>
          <w:b/>
        </w:rPr>
        <w:t xml:space="preserve">Saturday </w:t>
      </w:r>
      <w:r w:rsidR="00BD79B7" w:rsidRPr="00904CDB">
        <w:rPr>
          <w:b/>
        </w:rPr>
        <w:t>28 July</w:t>
      </w:r>
    </w:p>
    <w:p w:rsidR="00BD79B7" w:rsidRDefault="00BD79B7" w:rsidP="00BD79B7">
      <w:r w:rsidRPr="00BD79B7">
        <w:t xml:space="preserve">The Big Outdoors in Childs Hill </w:t>
      </w:r>
      <w:r>
        <w:t>today and tomorrow</w:t>
      </w:r>
      <w:r w:rsidRPr="00BD79B7">
        <w:t xml:space="preserve"> is a FREE event for the whole family. Meet the PJ Masks</w:t>
      </w:r>
      <w:r>
        <w:t xml:space="preserve"> (Sunday)</w:t>
      </w:r>
      <w:r w:rsidRPr="00BD79B7">
        <w:t xml:space="preserve"> and Team GB heroes</w:t>
      </w:r>
      <w:r>
        <w:t xml:space="preserve">. </w:t>
      </w:r>
      <w:r w:rsidRPr="00BD79B7">
        <w:t>Outdoor cinema on Saturday evening</w:t>
      </w:r>
      <w:r>
        <w:t>.</w:t>
      </w:r>
      <w:r w:rsidRPr="00BD79B7">
        <w:t xml:space="preserve"> Tons of sports and arts activities for 5 to 16 year olds. Read more here: </w:t>
      </w:r>
      <w:hyperlink r:id="rId9" w:history="1">
        <w:r w:rsidRPr="00AE0462">
          <w:rPr>
            <w:rStyle w:val="Hyperlink"/>
          </w:rPr>
          <w:t>https://bit.ly/2NmIeot  </w:t>
        </w:r>
      </w:hyperlink>
    </w:p>
    <w:p w:rsidR="00BD79B7" w:rsidRPr="00904CDB" w:rsidRDefault="00904CDB" w:rsidP="00BD79B7">
      <w:pPr>
        <w:rPr>
          <w:b/>
        </w:rPr>
      </w:pPr>
      <w:r w:rsidRPr="00904CDB">
        <w:rPr>
          <w:b/>
        </w:rPr>
        <w:t xml:space="preserve">Sunday </w:t>
      </w:r>
      <w:r w:rsidR="00BD79B7" w:rsidRPr="00904CDB">
        <w:rPr>
          <w:b/>
        </w:rPr>
        <w:t>29 July</w:t>
      </w:r>
    </w:p>
    <w:p w:rsidR="00BD79B7" w:rsidRDefault="00BD79B7" w:rsidP="00BD79B7">
      <w:r w:rsidRPr="00BD79B7">
        <w:t xml:space="preserve">Catboy! Owlette! Gekko! Let's go! </w:t>
      </w:r>
      <w:r>
        <w:t>Meet t</w:t>
      </w:r>
      <w:r w:rsidRPr="00BD79B7">
        <w:t xml:space="preserve">he PJ Masks </w:t>
      </w:r>
      <w:r w:rsidR="00904CDB">
        <w:t>today</w:t>
      </w:r>
      <w:r>
        <w:t xml:space="preserve"> </w:t>
      </w:r>
      <w:r w:rsidRPr="00BD79B7">
        <w:t xml:space="preserve">at The Big Outdoors at Childs Hill. Entry is FREE </w:t>
      </w:r>
      <w:r>
        <w:t>with</w:t>
      </w:r>
      <w:r w:rsidRPr="00BD79B7">
        <w:t xml:space="preserve"> a huge range of </w:t>
      </w:r>
      <w:r>
        <w:t xml:space="preserve">fun </w:t>
      </w:r>
      <w:r w:rsidRPr="00BD79B7">
        <w:t xml:space="preserve">activities from arts and crafts to sports and outdoor cinema. Read more: </w:t>
      </w:r>
      <w:hyperlink r:id="rId10" w:history="1">
        <w:r w:rsidRPr="00AE0462">
          <w:rPr>
            <w:rStyle w:val="Hyperlink"/>
          </w:rPr>
          <w:t>https://bit.ly/2NmIeot</w:t>
        </w:r>
      </w:hyperlink>
    </w:p>
    <w:sectPr w:rsidR="00BD7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FB"/>
    <w:rsid w:val="001431A7"/>
    <w:rsid w:val="001939F3"/>
    <w:rsid w:val="006557FB"/>
    <w:rsid w:val="00777370"/>
    <w:rsid w:val="00904CDB"/>
    <w:rsid w:val="00BD79B7"/>
    <w:rsid w:val="00CA6B6E"/>
    <w:rsid w:val="00FE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1CDB8"/>
  <w15:chartTrackingRefBased/>
  <w15:docId w15:val="{49BCBA6F-DC2C-4803-9911-5E83BF8E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visible">
    <w:name w:val="invisible"/>
    <w:basedOn w:val="DefaultParagraphFont"/>
    <w:rsid w:val="006557FB"/>
  </w:style>
  <w:style w:type="character" w:customStyle="1" w:styleId="js-display-url">
    <w:name w:val="js-display-url"/>
    <w:basedOn w:val="DefaultParagraphFont"/>
    <w:rsid w:val="006557FB"/>
  </w:style>
  <w:style w:type="character" w:styleId="Hyperlink">
    <w:name w:val="Hyperlink"/>
    <w:basedOn w:val="DefaultParagraphFont"/>
    <w:uiPriority w:val="99"/>
    <w:unhideWhenUsed/>
    <w:rsid w:val="006557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7F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NmIeo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t.ly/2NmIeo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2NmIeo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t.ly/2NmIeot" TargetMode="External"/><Relationship Id="rId10" Type="http://schemas.openxmlformats.org/officeDocument/2006/relationships/hyperlink" Target="https://bit.ly/2NmIeot" TargetMode="External"/><Relationship Id="rId4" Type="http://schemas.openxmlformats.org/officeDocument/2006/relationships/hyperlink" Target="https://bit.ly/2NmIeot" TargetMode="External"/><Relationship Id="rId9" Type="http://schemas.openxmlformats.org/officeDocument/2006/relationships/hyperlink" Target="https://bit.ly/2NmIeot%20&#16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404</Words>
  <Characters>1834</Characters>
  <Application>Microsoft Office Word</Application>
  <DocSecurity>0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Donaldson, Mike</dc:creator>
  <cp:keywords/>
  <dc:description/>
  <cp:lastModifiedBy>Donaldson, Mike</cp:lastModifiedBy>
  <cp:revision>3</cp:revision>
  <dcterms:created xsi:type="dcterms:W3CDTF">2018-07-17T13:55:00Z</dcterms:created>
  <dcterms:modified xsi:type="dcterms:W3CDTF">2018-07-17T15:46:00Z</dcterms:modified>
</cp:coreProperties>
</file>